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5A3310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Тимашевск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D1E02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DE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Тимашевск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55DE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03-06/7795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5DED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2019-12-25T09:30:00Z</dcterms:modified>
</cp:coreProperties>
</file>